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D1C5E" w14:textId="77777777" w:rsidR="00A95EB5" w:rsidRPr="00170548" w:rsidRDefault="00A95EB5" w:rsidP="00A95EB5">
      <w:pPr>
        <w:spacing w:line="225" w:lineRule="atLeast"/>
        <w:jc w:val="center"/>
        <w:rPr>
          <w:rFonts w:ascii="Verdana" w:hAnsi="Verdana"/>
          <w:b/>
          <w:bCs/>
          <w:color w:val="660033"/>
          <w:spacing w:val="-3"/>
          <w:sz w:val="36"/>
          <w:szCs w:val="36"/>
          <w:lang w:val="de-CH" w:eastAsia="de-CH"/>
        </w:rPr>
      </w:pPr>
      <w:r w:rsidRPr="00170548">
        <w:rPr>
          <w:rFonts w:ascii="Verdana" w:hAnsi="Verdana"/>
          <w:b/>
          <w:bCs/>
          <w:color w:val="660033"/>
          <w:spacing w:val="-3"/>
          <w:sz w:val="36"/>
          <w:szCs w:val="36"/>
          <w:lang w:val="de-CH" w:eastAsia="de-CH"/>
        </w:rPr>
        <w:t xml:space="preserve">Swiss </w:t>
      </w:r>
      <w:proofErr w:type="spellStart"/>
      <w:r w:rsidRPr="00170548">
        <w:rPr>
          <w:rFonts w:ascii="Verdana" w:hAnsi="Verdana"/>
          <w:b/>
          <w:bCs/>
          <w:color w:val="660033"/>
          <w:spacing w:val="-3"/>
          <w:sz w:val="36"/>
          <w:szCs w:val="36"/>
          <w:lang w:val="de-CH" w:eastAsia="de-CH"/>
        </w:rPr>
        <w:t>Interfaith</w:t>
      </w:r>
      <w:proofErr w:type="spellEnd"/>
      <w:r w:rsidRPr="00170548">
        <w:rPr>
          <w:rFonts w:ascii="Verdana" w:hAnsi="Verdana"/>
          <w:b/>
          <w:bCs/>
          <w:color w:val="660033"/>
          <w:spacing w:val="-3"/>
          <w:sz w:val="36"/>
          <w:szCs w:val="36"/>
          <w:lang w:val="de-CH" w:eastAsia="de-CH"/>
        </w:rPr>
        <w:t xml:space="preserve"> Women</w:t>
      </w:r>
    </w:p>
    <w:p w14:paraId="3EE626ED" w14:textId="77777777" w:rsidR="00A95EB5" w:rsidRDefault="00A95EB5" w:rsidP="00551759">
      <w:pPr>
        <w:spacing w:line="225" w:lineRule="atLeast"/>
        <w:jc w:val="center"/>
        <w:rPr>
          <w:rFonts w:ascii="Verdana" w:hAnsi="Verdana"/>
          <w:bCs/>
          <w:color w:val="660033"/>
          <w:spacing w:val="-3"/>
          <w:sz w:val="20"/>
          <w:lang w:val="de-CH" w:eastAsia="de-CH"/>
        </w:rPr>
      </w:pPr>
      <w:r w:rsidRPr="00A95EB5">
        <w:rPr>
          <w:rFonts w:ascii="Verdana" w:hAnsi="Verdana"/>
          <w:bCs/>
          <w:color w:val="660033"/>
          <w:spacing w:val="-3"/>
          <w:sz w:val="20"/>
          <w:lang w:val="de-CH" w:eastAsia="de-CH"/>
        </w:rPr>
        <w:t xml:space="preserve">Esther R. Suter, </w:t>
      </w:r>
      <w:proofErr w:type="spellStart"/>
      <w:r w:rsidRPr="00A95EB5">
        <w:rPr>
          <w:rFonts w:ascii="Verdana" w:hAnsi="Verdana"/>
          <w:bCs/>
          <w:color w:val="660033"/>
          <w:spacing w:val="-3"/>
          <w:sz w:val="20"/>
          <w:lang w:val="de-CH" w:eastAsia="de-CH"/>
        </w:rPr>
        <w:t>President</w:t>
      </w:r>
      <w:proofErr w:type="spellEnd"/>
      <w:r w:rsidRPr="00A95EB5">
        <w:rPr>
          <w:rFonts w:ascii="Verdana" w:hAnsi="Verdana"/>
          <w:bCs/>
          <w:color w:val="660033"/>
          <w:spacing w:val="-3"/>
          <w:sz w:val="20"/>
          <w:lang w:val="de-CH" w:eastAsia="de-CH"/>
        </w:rPr>
        <w:t xml:space="preserve">, </w:t>
      </w:r>
      <w:proofErr w:type="spellStart"/>
      <w:r w:rsidRPr="00A95EB5">
        <w:rPr>
          <w:rFonts w:ascii="Verdana" w:hAnsi="Verdana"/>
          <w:bCs/>
          <w:color w:val="660033"/>
          <w:spacing w:val="-3"/>
          <w:sz w:val="20"/>
          <w:lang w:val="de-CH" w:eastAsia="de-CH"/>
        </w:rPr>
        <w:t>Dornach</w:t>
      </w:r>
      <w:r>
        <w:rPr>
          <w:rFonts w:ascii="Verdana" w:hAnsi="Verdana"/>
          <w:bCs/>
          <w:color w:val="660033"/>
          <w:spacing w:val="-3"/>
          <w:sz w:val="20"/>
          <w:lang w:val="de-CH" w:eastAsia="de-CH"/>
        </w:rPr>
        <w:t>erstrasse</w:t>
      </w:r>
      <w:proofErr w:type="spellEnd"/>
      <w:r>
        <w:rPr>
          <w:rFonts w:ascii="Verdana" w:hAnsi="Verdana"/>
          <w:bCs/>
          <w:color w:val="660033"/>
          <w:spacing w:val="-3"/>
          <w:sz w:val="20"/>
          <w:lang w:val="de-CH" w:eastAsia="de-CH"/>
        </w:rPr>
        <w:t xml:space="preserve"> 281, 4053 Basel, </w:t>
      </w:r>
      <w:proofErr w:type="spellStart"/>
      <w:r>
        <w:rPr>
          <w:rFonts w:ascii="Verdana" w:hAnsi="Verdana"/>
          <w:bCs/>
          <w:color w:val="660033"/>
          <w:spacing w:val="-3"/>
          <w:sz w:val="20"/>
          <w:lang w:val="de-CH" w:eastAsia="de-CH"/>
        </w:rPr>
        <w:t>Switzerland</w:t>
      </w:r>
      <w:proofErr w:type="spellEnd"/>
    </w:p>
    <w:p w14:paraId="1E7037B4" w14:textId="77777777" w:rsidR="00A95EB5" w:rsidRPr="0080681C" w:rsidRDefault="00F86266" w:rsidP="00551759">
      <w:pPr>
        <w:spacing w:line="225" w:lineRule="atLeast"/>
        <w:jc w:val="center"/>
        <w:rPr>
          <w:rFonts w:ascii="Verdana" w:hAnsi="Verdana"/>
          <w:bCs/>
          <w:color w:val="660033"/>
          <w:spacing w:val="-3"/>
          <w:sz w:val="20"/>
          <w:lang w:val="en-US" w:eastAsia="de-CH"/>
        </w:rPr>
      </w:pPr>
      <w:r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>0041 (</w:t>
      </w:r>
      <w:r w:rsidR="00A95EB5"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>0</w:t>
      </w:r>
      <w:r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 xml:space="preserve">) </w:t>
      </w:r>
      <w:r w:rsidR="00A95EB5"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>61 331 172</w:t>
      </w:r>
      <w:r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>5</w:t>
      </w:r>
      <w:r w:rsidR="00A95EB5" w:rsidRPr="0080681C">
        <w:rPr>
          <w:rFonts w:ascii="Verdana" w:hAnsi="Verdana"/>
          <w:bCs/>
          <w:color w:val="660033"/>
          <w:spacing w:val="-3"/>
          <w:sz w:val="20"/>
          <w:lang w:val="en-US" w:eastAsia="de-CH"/>
        </w:rPr>
        <w:t xml:space="preserve">, </w:t>
      </w:r>
      <w:hyperlink r:id="rId7" w:history="1">
        <w:r w:rsidR="00A95EB5" w:rsidRPr="0080681C">
          <w:rPr>
            <w:rStyle w:val="Hyperlink"/>
            <w:rFonts w:ascii="Verdana" w:hAnsi="Verdana"/>
            <w:bCs/>
            <w:spacing w:val="-3"/>
            <w:sz w:val="20"/>
            <w:lang w:val="en-US" w:eastAsia="de-CH"/>
          </w:rPr>
          <w:t>e_r_suter@hotmail.com</w:t>
        </w:r>
      </w:hyperlink>
    </w:p>
    <w:p w14:paraId="5215B38E" w14:textId="77777777" w:rsidR="00A95EB5" w:rsidRPr="0080681C" w:rsidRDefault="00A95EB5" w:rsidP="00551759">
      <w:pPr>
        <w:spacing w:line="225" w:lineRule="atLeast"/>
        <w:jc w:val="center"/>
        <w:rPr>
          <w:rFonts w:ascii="Verdana" w:hAnsi="Verdana"/>
          <w:bCs/>
          <w:color w:val="660033"/>
          <w:spacing w:val="-3"/>
          <w:sz w:val="20"/>
          <w:lang w:val="en-US" w:eastAsia="de-CH"/>
        </w:rPr>
      </w:pPr>
    </w:p>
    <w:p w14:paraId="25962D26" w14:textId="77777777" w:rsidR="00A95EB5" w:rsidRPr="00170548" w:rsidRDefault="00A95EB5" w:rsidP="00A95EB5">
      <w:pPr>
        <w:jc w:val="center"/>
        <w:outlineLvl w:val="0"/>
        <w:rPr>
          <w:rFonts w:ascii="Verdana" w:hAnsi="Verdana"/>
          <w:bCs/>
          <w:color w:val="C00000"/>
          <w:spacing w:val="-3"/>
          <w:sz w:val="36"/>
          <w:szCs w:val="36"/>
          <w:lang w:val="en-US"/>
        </w:rPr>
      </w:pPr>
      <w:r w:rsidRPr="00170548">
        <w:rPr>
          <w:rFonts w:ascii="Verdana" w:hAnsi="Verdana"/>
          <w:bCs/>
          <w:color w:val="CC0066"/>
          <w:sz w:val="36"/>
          <w:szCs w:val="36"/>
          <w:lang w:val="en-US" w:eastAsia="de-CH"/>
        </w:rPr>
        <w:t xml:space="preserve">Project «Religion and </w:t>
      </w:r>
      <w:r w:rsidRPr="00170548">
        <w:rPr>
          <w:rFonts w:ascii="Verdana" w:hAnsi="Verdana"/>
          <w:bCs/>
          <w:color w:val="C00000"/>
          <w:sz w:val="36"/>
          <w:szCs w:val="36"/>
          <w:lang w:val="en-US" w:eastAsia="de-CH"/>
        </w:rPr>
        <w:t xml:space="preserve">Art» </w:t>
      </w:r>
      <w:r w:rsidRPr="00170548">
        <w:rPr>
          <w:rFonts w:ascii="Verdana" w:hAnsi="Verdana"/>
          <w:bCs/>
          <w:color w:val="C00000"/>
          <w:spacing w:val="-3"/>
          <w:sz w:val="36"/>
          <w:szCs w:val="36"/>
          <w:lang w:val="en-US"/>
        </w:rPr>
        <w:t>20</w:t>
      </w:r>
      <w:r w:rsidR="00F209EE">
        <w:rPr>
          <w:rFonts w:ascii="Verdana" w:hAnsi="Verdana"/>
          <w:bCs/>
          <w:color w:val="C00000"/>
          <w:spacing w:val="-3"/>
          <w:sz w:val="36"/>
          <w:szCs w:val="36"/>
          <w:lang w:val="en-US"/>
        </w:rPr>
        <w:t>20</w:t>
      </w:r>
    </w:p>
    <w:p w14:paraId="0D4EC720" w14:textId="77777777" w:rsidR="00A95EB5" w:rsidRPr="00B50742" w:rsidRDefault="00481413" w:rsidP="00551759">
      <w:pPr>
        <w:spacing w:line="225" w:lineRule="atLeast"/>
        <w:jc w:val="center"/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</w:pPr>
      <w:r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  <w:t xml:space="preserve">Youth Camp </w:t>
      </w:r>
      <w:r w:rsidR="00B50742" w:rsidRPr="00B50742"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  <w:t xml:space="preserve">August </w:t>
      </w:r>
      <w:r w:rsidR="00F209EE"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  <w:t>10 – 22</w:t>
      </w:r>
      <w:r w:rsidR="00F209EE" w:rsidRPr="00F209EE">
        <w:rPr>
          <w:rFonts w:ascii="Verdana" w:hAnsi="Verdana"/>
          <w:bCs/>
          <w:color w:val="660033"/>
          <w:spacing w:val="-3"/>
          <w:sz w:val="32"/>
          <w:szCs w:val="32"/>
          <w:vertAlign w:val="superscript"/>
          <w:lang w:val="en-US" w:eastAsia="de-CH"/>
        </w:rPr>
        <w:t>nd</w:t>
      </w:r>
      <w:r w:rsidR="00B50742" w:rsidRPr="00B50742"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  <w:t>, 20</w:t>
      </w:r>
      <w:r w:rsidR="00F209EE">
        <w:rPr>
          <w:rFonts w:ascii="Verdana" w:hAnsi="Verdana"/>
          <w:bCs/>
          <w:color w:val="660033"/>
          <w:spacing w:val="-3"/>
          <w:sz w:val="32"/>
          <w:szCs w:val="32"/>
          <w:lang w:val="en-US" w:eastAsia="de-CH"/>
        </w:rPr>
        <w:t>20</w:t>
      </w:r>
    </w:p>
    <w:p w14:paraId="2239D292" w14:textId="77777777" w:rsidR="008B0F14" w:rsidRPr="00170548" w:rsidRDefault="008B0F14" w:rsidP="00551759">
      <w:pPr>
        <w:spacing w:line="225" w:lineRule="atLeast"/>
        <w:jc w:val="center"/>
        <w:rPr>
          <w:rFonts w:ascii="Verdana" w:hAnsi="Verdana"/>
          <w:b/>
          <w:bCs/>
          <w:color w:val="660033"/>
          <w:spacing w:val="-3"/>
          <w:sz w:val="36"/>
          <w:szCs w:val="36"/>
          <w:lang w:val="en-US" w:eastAsia="de-CH"/>
        </w:rPr>
      </w:pPr>
    </w:p>
    <w:p w14:paraId="1F4FEA81" w14:textId="77777777" w:rsidR="0086644D" w:rsidRDefault="00530791" w:rsidP="00B618B2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he association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“S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wiss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nterfaith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W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omen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”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offers for 20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20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for the 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second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time an international, intercultural and interfaith youth camp within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“R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eligion and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A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rt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”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.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The project 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goes together with the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artist </w:t>
      </w:r>
      <w:r w:rsidR="00B618B2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 xml:space="preserve">Gabriella </w:t>
      </w:r>
      <w:proofErr w:type="spellStart"/>
      <w:r w:rsidR="00B618B2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Affolter</w:t>
      </w:r>
      <w:proofErr w:type="spellEnd"/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and her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A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telier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“</w:t>
      </w:r>
      <w:proofErr w:type="spellStart"/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K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reativwerkstatt</w:t>
      </w:r>
      <w:proofErr w:type="spellEnd"/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”</w:t>
      </w:r>
      <w:r w:rsidR="001705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in Solothurn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. </w:t>
      </w:r>
      <w:r w:rsidR="0086644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She is Vice-President of Swiss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Interfaith Women</w:t>
      </w:r>
      <w:r w:rsidR="0086644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 who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are committed </w:t>
      </w:r>
      <w:r w:rsidR="00CD52FD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to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human rights, gender-justice, religious freedom as well as against discrimination and racism.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SIW is a member organization of the International Association of Liberal Religious Women (1910)</w:t>
      </w:r>
      <w:r w:rsidR="0086644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, </w:t>
      </w:r>
      <w:hyperlink r:id="rId8" w:history="1">
        <w:r w:rsidR="0086644D" w:rsidRPr="003A5E72">
          <w:rPr>
            <w:rStyle w:val="Hyperlink"/>
            <w:rFonts w:ascii="Verdana" w:hAnsi="Verdana"/>
            <w:bCs/>
            <w:spacing w:val="-3"/>
            <w:sz w:val="24"/>
            <w:szCs w:val="24"/>
            <w:lang w:val="en-US" w:eastAsia="de-CH"/>
          </w:rPr>
          <w:t>www.ialrw.org</w:t>
        </w:r>
      </w:hyperlink>
    </w:p>
    <w:p w14:paraId="57E42AEF" w14:textId="77777777" w:rsidR="00B618B2" w:rsidRPr="00CD52FD" w:rsidRDefault="00B618B2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</w:p>
    <w:p w14:paraId="674FE505" w14:textId="05AEE3B8" w:rsidR="008D7D48" w:rsidRPr="00CD52FD" w:rsidRDefault="00170548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Young </w:t>
      </w:r>
      <w:r w:rsidR="008D7D48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women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0A3ED4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(between 18 and 30 years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old</w:t>
      </w:r>
      <w:r w:rsidR="000A3ED4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)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living in Switzerland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,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Spain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 Greece and Israel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CD52FD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will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participate in the Youth Camp. They </w:t>
      </w:r>
      <w:r w:rsidR="00B618B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work together with</w:t>
      </w:r>
      <w:r w:rsidR="00305226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intercultural and inter</w:t>
      </w:r>
      <w:r w:rsidR="00481413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faith</w:t>
      </w:r>
      <w:r w:rsidR="00305226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text images, oriented at the subject of Peace, Shalom, Paz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(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e.g. Peace with Nature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)</w:t>
      </w:r>
      <w:r w:rsidR="00305226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. They bring along their own short texts, poems from authors and texts</w:t>
      </w:r>
      <w:r w:rsidR="003C21C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from Holy S</w:t>
      </w:r>
      <w:r w:rsidR="00305226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criptures of their country and religion, oriented on Peace. They use them for creating text images. No special formation is needed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8B671F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but simply the joy 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of expressing</w:t>
      </w:r>
      <w:r w:rsidR="008B671F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in art.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S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ome may bring along 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a formation in Fine Arts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and will have a chance to deepen their experience and skills.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- </w:t>
      </w:r>
    </w:p>
    <w:p w14:paraId="7F11D49E" w14:textId="77777777" w:rsidR="008D7D48" w:rsidRPr="00CD52FD" w:rsidRDefault="008D7D48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</w:p>
    <w:p w14:paraId="6A16AF80" w14:textId="2A9FA060" w:rsidR="00947057" w:rsidRPr="00CD52FD" w:rsidRDefault="00305226" w:rsidP="00947057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hree specialists in art and religion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are invited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, among them the artist of the Taizé Community (France), </w:t>
      </w:r>
      <w:r w:rsidR="00947057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Brother Marc</w:t>
      </w:r>
      <w:r w:rsidR="00CD52FD" w:rsidRPr="000A3ED4">
        <w:rPr>
          <w:rFonts w:ascii="Verdana" w:hAnsi="Verdana"/>
          <w:color w:val="660033"/>
          <w:spacing w:val="-3"/>
          <w:sz w:val="24"/>
          <w:szCs w:val="24"/>
          <w:lang w:val="en-US" w:eastAsia="de-CH"/>
        </w:rPr>
        <w:t>,</w:t>
      </w:r>
      <w:r w:rsidR="00CD52FD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the Swiss-Afghan Muslima </w:t>
      </w:r>
      <w:proofErr w:type="spellStart"/>
      <w:r w:rsidR="00947057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Sozan</w:t>
      </w:r>
      <w:proofErr w:type="spellEnd"/>
      <w:r w:rsidR="00947057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proofErr w:type="spellStart"/>
      <w:r w:rsidR="00947057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Mohebbi-Rasuli</w:t>
      </w:r>
      <w:proofErr w:type="spellEnd"/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, responsible for a dialogue program in </w:t>
      </w:r>
      <w:r w:rsidR="00A22CBA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the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Forum </w:t>
      </w:r>
      <w:proofErr w:type="spellStart"/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für</w:t>
      </w:r>
      <w:proofErr w:type="spellEnd"/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proofErr w:type="spellStart"/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Zeitfragen</w:t>
      </w:r>
      <w:proofErr w:type="spellEnd"/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in Basel</w:t>
      </w:r>
      <w:r w:rsidR="00072862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and the artist and psychotherapist </w:t>
      </w:r>
      <w:r w:rsidR="00B916A3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 xml:space="preserve">Dr. Ruth </w:t>
      </w:r>
      <w:proofErr w:type="spellStart"/>
      <w:r w:rsidR="00B916A3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Herzka</w:t>
      </w:r>
      <w:proofErr w:type="spellEnd"/>
      <w:r w:rsidR="00B916A3" w:rsidRPr="009D6770">
        <w:rPr>
          <w:rFonts w:ascii="Verdana" w:hAnsi="Verdana"/>
          <w:color w:val="660033"/>
          <w:spacing w:val="-3"/>
          <w:sz w:val="24"/>
          <w:szCs w:val="24"/>
          <w:lang w:val="en-US" w:eastAsia="de-CH"/>
        </w:rPr>
        <w:t>,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072862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author and Jewish activist 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in Basel</w:t>
      </w:r>
      <w:r w:rsidR="000A3ED4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. They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will give insights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from their background.</w:t>
      </w:r>
    </w:p>
    <w:p w14:paraId="0357B651" w14:textId="1528105B" w:rsidR="00B50742" w:rsidRPr="003C21C7" w:rsidRDefault="007D37E8" w:rsidP="00B50742">
      <w:pPr>
        <w:spacing w:line="225" w:lineRule="atLeast"/>
        <w:jc w:val="both"/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</w:pP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In various e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x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change groups, in living together, cooking together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F209EE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“national” or 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“religious” meals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the young women e</w:t>
      </w:r>
      <w:r w:rsidR="00947057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x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perience different 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cultur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es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 religio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n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s, political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and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social 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backgrounds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 and learn how to adapt to them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. 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They discover d</w:t>
      </w:r>
      <w:r w:rsidR="00481413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ifferences and similarities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to express in art which will bring them together </w:t>
      </w:r>
      <w:r w:rsidR="00481413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to form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 dynamic group. 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The art work will be exhibited in the Church Center </w:t>
      </w:r>
      <w:proofErr w:type="spellStart"/>
      <w:r w:rsidR="00B50742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Zwinglihaus</w:t>
      </w:r>
      <w:proofErr w:type="spellEnd"/>
      <w:r w:rsidR="00B50742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 xml:space="preserve"> in Basel, Vernissage August 2</w:t>
      </w:r>
      <w:r w:rsidR="000A3ED4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0</w:t>
      </w:r>
      <w:r w:rsidR="000A3ED4" w:rsidRPr="000A3ED4">
        <w:rPr>
          <w:rFonts w:ascii="Verdana" w:hAnsi="Verdana"/>
          <w:b/>
          <w:bCs/>
          <w:color w:val="660033"/>
          <w:spacing w:val="-3"/>
          <w:sz w:val="24"/>
          <w:szCs w:val="24"/>
          <w:vertAlign w:val="superscript"/>
          <w:lang w:val="en-US" w:eastAsia="de-CH"/>
        </w:rPr>
        <w:t>th</w:t>
      </w:r>
      <w:r w:rsidR="000A3ED4">
        <w:rPr>
          <w:rFonts w:ascii="Verdana" w:hAnsi="Verdana"/>
          <w:b/>
          <w:bCs/>
          <w:color w:val="660033"/>
          <w:spacing w:val="-3"/>
          <w:sz w:val="24"/>
          <w:szCs w:val="24"/>
          <w:vertAlign w:val="superscript"/>
          <w:lang w:val="en-US" w:eastAsia="de-CH"/>
        </w:rPr>
        <w:t xml:space="preserve"> </w:t>
      </w:r>
      <w:r w:rsidR="00B50742" w:rsidRPr="003C21C7">
        <w:rPr>
          <w:rFonts w:ascii="Verdana" w:hAnsi="Verdana"/>
          <w:b/>
          <w:bCs/>
          <w:color w:val="660033"/>
          <w:spacing w:val="-3"/>
          <w:sz w:val="24"/>
          <w:szCs w:val="24"/>
          <w:lang w:val="en-US" w:eastAsia="de-CH"/>
        </w:rPr>
        <w:t>evening at 5 pm.</w:t>
      </w:r>
    </w:p>
    <w:p w14:paraId="56F9FBB8" w14:textId="77777777" w:rsidR="00B916A3" w:rsidRPr="00CD52FD" w:rsidRDefault="00B916A3" w:rsidP="007D37E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</w:p>
    <w:p w14:paraId="1203B55C" w14:textId="7CC1DF73" w:rsidR="00D22485" w:rsidRDefault="000A3ED4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  <w:r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F</w:t>
      </w:r>
      <w:r w:rsidR="0080681C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rom</w:t>
      </w:r>
      <w:r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each country f</w:t>
      </w:r>
      <w:r w:rsidR="00072862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our</w:t>
      </w:r>
      <w:r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young women </w:t>
      </w:r>
      <w:r w:rsidR="00072862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(18 to 30) </w:t>
      </w:r>
      <w:r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and a group leader (2</w:t>
      </w:r>
      <w:r w:rsidR="008B671F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5</w:t>
      </w:r>
      <w:r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to 40) 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can participate. 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Program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(material)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, food and stay (</w:t>
      </w:r>
      <w:proofErr w:type="spellStart"/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Pfadiheim</w:t>
      </w:r>
      <w:proofErr w:type="spellEnd"/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/scout house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) 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are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free, financed by </w:t>
      </w:r>
      <w:r w:rsidR="001E2A6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Swiss Interfaith Women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, but </w:t>
      </w:r>
      <w:r w:rsidR="005134D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so </w:t>
      </w:r>
      <w:proofErr w:type="gramStart"/>
      <w:r w:rsidR="005134D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far</w:t>
      </w:r>
      <w:proofErr w:type="gramEnd"/>
      <w:r w:rsidR="005134D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no travel expenses</w:t>
      </w:r>
      <w:r w:rsidR="0080681C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are refunded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. </w:t>
      </w:r>
      <w:r w:rsidR="00B916A3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Some English knowledge is necessary for exchange and contacts</w:t>
      </w:r>
      <w:r w:rsidR="00481413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. E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nthusiasm to get to know other cultures and religions and to express in art is all you have to bring with you. Any nationality or religion </w:t>
      </w:r>
      <w:r w:rsidR="00481413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is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welcome, at the condition that the applicant lives in 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the respective 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lastRenderedPageBreak/>
        <w:t>country</w:t>
      </w:r>
      <w:r w:rsidR="00B50742"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.</w:t>
      </w:r>
      <w:r w:rsidR="00F86266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  <w:r w:rsidR="00D22485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They will at the end receive a certificate for their participation in the youth exchange program. </w:t>
      </w:r>
    </w:p>
    <w:p w14:paraId="4F3AA7D2" w14:textId="365FBDDE" w:rsidR="001E2A67" w:rsidRDefault="00B50742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  <w:r w:rsidRPr="003C21C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For further information please contact</w:t>
      </w:r>
      <w:r w:rsidRPr="00CD52FD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>:</w:t>
      </w:r>
      <w:r w:rsidR="003C21C7"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  <w:t xml:space="preserve"> </w:t>
      </w:r>
    </w:p>
    <w:p w14:paraId="223FD3C5" w14:textId="77777777" w:rsidR="00940FCF" w:rsidRDefault="00940FCF" w:rsidP="00170548">
      <w:pPr>
        <w:spacing w:line="225" w:lineRule="atLeast"/>
        <w:jc w:val="both"/>
        <w:rPr>
          <w:rFonts w:ascii="Verdana" w:hAnsi="Verdana"/>
          <w:bCs/>
          <w:color w:val="660033"/>
          <w:spacing w:val="-3"/>
          <w:sz w:val="24"/>
          <w:szCs w:val="24"/>
          <w:lang w:val="en-US" w:eastAsia="de-CH"/>
        </w:rPr>
      </w:pPr>
    </w:p>
    <w:p w14:paraId="1845054C" w14:textId="77777777" w:rsidR="00F86266" w:rsidRPr="00336F5B" w:rsidRDefault="00F86266" w:rsidP="00170548">
      <w:pPr>
        <w:spacing w:line="225" w:lineRule="atLeast"/>
        <w:jc w:val="both"/>
        <w:rPr>
          <w:rFonts w:ascii="Verdana" w:hAnsi="Verdana"/>
          <w:bCs/>
          <w:spacing w:val="-3"/>
          <w:sz w:val="24"/>
          <w:szCs w:val="24"/>
          <w:lang w:val="en-US" w:eastAsia="de-CH"/>
        </w:rPr>
      </w:pPr>
      <w:r w:rsidRPr="00336F5B">
        <w:rPr>
          <w:rFonts w:ascii="Verdana" w:hAnsi="Verdana"/>
          <w:bCs/>
          <w:spacing w:val="-3"/>
          <w:sz w:val="24"/>
          <w:szCs w:val="24"/>
          <w:lang w:val="en-US" w:eastAsia="de-CH"/>
        </w:rPr>
        <w:t xml:space="preserve">Rev. </w:t>
      </w:r>
      <w:r w:rsidR="00CD52FD" w:rsidRPr="00336F5B">
        <w:rPr>
          <w:rFonts w:ascii="Verdana" w:hAnsi="Verdana"/>
          <w:bCs/>
          <w:spacing w:val="-3"/>
          <w:sz w:val="24"/>
          <w:szCs w:val="24"/>
          <w:lang w:val="en-US" w:eastAsia="de-CH"/>
        </w:rPr>
        <w:t xml:space="preserve">Esther R. Suter, </w:t>
      </w:r>
      <w:r w:rsidRPr="00336F5B">
        <w:rPr>
          <w:rFonts w:ascii="Verdana" w:hAnsi="Verdana"/>
          <w:bCs/>
          <w:spacing w:val="-3"/>
          <w:sz w:val="24"/>
          <w:szCs w:val="24"/>
          <w:lang w:val="en-US" w:eastAsia="de-CH"/>
        </w:rPr>
        <w:t>Switzerland</w:t>
      </w:r>
      <w:r w:rsidR="0080681C" w:rsidRPr="00336F5B">
        <w:rPr>
          <w:rFonts w:ascii="Verdana" w:hAnsi="Verdana"/>
          <w:bCs/>
          <w:spacing w:val="-3"/>
          <w:sz w:val="24"/>
          <w:szCs w:val="24"/>
          <w:lang w:val="en-US" w:eastAsia="de-CH"/>
        </w:rPr>
        <w:t>, President SIW, Vice-President IALRW and project leader</w:t>
      </w:r>
      <w:r w:rsidR="001E2A67" w:rsidRPr="00336F5B">
        <w:rPr>
          <w:rFonts w:ascii="Verdana" w:hAnsi="Verdana"/>
          <w:bCs/>
          <w:spacing w:val="-3"/>
          <w:sz w:val="24"/>
          <w:szCs w:val="24"/>
          <w:lang w:val="en-US" w:eastAsia="de-CH"/>
        </w:rPr>
        <w:t xml:space="preserve">, phone 0041 (0) 61 331 1725; </w:t>
      </w:r>
      <w:hyperlink r:id="rId9" w:history="1">
        <w:r w:rsidR="001E2A67" w:rsidRPr="00336F5B">
          <w:rPr>
            <w:rStyle w:val="Hyperlink"/>
            <w:rFonts w:ascii="Verdana" w:hAnsi="Verdana"/>
            <w:bCs/>
            <w:color w:val="auto"/>
            <w:spacing w:val="-3"/>
            <w:sz w:val="24"/>
            <w:szCs w:val="24"/>
            <w:lang w:val="en-US" w:eastAsia="de-CH"/>
          </w:rPr>
          <w:t>e_r_suter@hotmail.com</w:t>
        </w:r>
      </w:hyperlink>
    </w:p>
    <w:p w14:paraId="2AE8FE91" w14:textId="4A9A457C" w:rsidR="001E2A67" w:rsidRPr="00336F5B" w:rsidRDefault="001E2A67" w:rsidP="00170548">
      <w:pPr>
        <w:spacing w:line="225" w:lineRule="atLeast"/>
        <w:jc w:val="both"/>
        <w:rPr>
          <w:rStyle w:val="Hyperlink"/>
          <w:rFonts w:ascii="Verdana" w:hAnsi="Verdana"/>
          <w:bCs/>
          <w:color w:val="auto"/>
          <w:spacing w:val="-3"/>
          <w:sz w:val="24"/>
          <w:szCs w:val="24"/>
          <w:lang w:val="en-US" w:eastAsia="de-CH"/>
        </w:rPr>
      </w:pPr>
    </w:p>
    <w:p w14:paraId="1B687912" w14:textId="11F964E9" w:rsidR="00336F5B" w:rsidRPr="00336F5B" w:rsidRDefault="00336F5B" w:rsidP="00170548">
      <w:pPr>
        <w:spacing w:line="225" w:lineRule="atLeast"/>
        <w:jc w:val="both"/>
        <w:rPr>
          <w:rStyle w:val="Hyperlink"/>
          <w:rFonts w:ascii="Verdana" w:hAnsi="Verdana"/>
          <w:bCs/>
          <w:color w:val="auto"/>
          <w:spacing w:val="-3"/>
          <w:sz w:val="24"/>
          <w:szCs w:val="24"/>
          <w:lang w:val="en-US" w:eastAsia="de-CH"/>
        </w:rPr>
      </w:pPr>
    </w:p>
    <w:p w14:paraId="27A0E90E" w14:textId="55DA57EE" w:rsidR="00336F5B" w:rsidRDefault="00336F5B" w:rsidP="00170548">
      <w:pPr>
        <w:spacing w:line="225" w:lineRule="atLeast"/>
        <w:jc w:val="both"/>
        <w:rPr>
          <w:rStyle w:val="Hyperlink"/>
          <w:rFonts w:ascii="Verdana" w:hAnsi="Verdana"/>
          <w:bCs/>
          <w:spacing w:val="-3"/>
          <w:sz w:val="24"/>
          <w:szCs w:val="24"/>
          <w:lang w:val="en-US" w:eastAsia="de-CH"/>
        </w:rPr>
      </w:pPr>
      <w:r>
        <w:rPr>
          <w:noProof/>
          <w:lang w:val="de-CH" w:eastAsia="de-CH"/>
        </w:rPr>
        <w:drawing>
          <wp:inline distT="0" distB="0" distL="0" distR="0" wp14:anchorId="76E74006" wp14:editId="1B90B23C">
            <wp:extent cx="5580380" cy="3138805"/>
            <wp:effectExtent l="0" t="0" r="127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1B1B" w14:textId="5945662B" w:rsidR="00336F5B" w:rsidRDefault="00336F5B" w:rsidP="00170548">
      <w:pPr>
        <w:spacing w:line="225" w:lineRule="atLeast"/>
        <w:jc w:val="both"/>
        <w:rPr>
          <w:rStyle w:val="Hyperlink"/>
          <w:rFonts w:ascii="Verdana" w:hAnsi="Verdana"/>
          <w:bCs/>
          <w:color w:val="auto"/>
          <w:spacing w:val="-3"/>
          <w:sz w:val="24"/>
          <w:szCs w:val="24"/>
          <w:u w:val="none"/>
          <w:lang w:val="en-US" w:eastAsia="de-CH"/>
        </w:rPr>
      </w:pPr>
    </w:p>
    <w:p w14:paraId="566D52B7" w14:textId="4B0F49D3" w:rsidR="00D873AC" w:rsidRPr="00336F5B" w:rsidRDefault="00D873AC" w:rsidP="00170548">
      <w:pPr>
        <w:spacing w:line="225" w:lineRule="atLeast"/>
        <w:jc w:val="both"/>
        <w:rPr>
          <w:rStyle w:val="Hyperlink"/>
          <w:rFonts w:ascii="Verdana" w:hAnsi="Verdana"/>
          <w:bCs/>
          <w:color w:val="auto"/>
          <w:spacing w:val="-3"/>
          <w:sz w:val="24"/>
          <w:szCs w:val="24"/>
          <w:u w:val="none"/>
          <w:lang w:val="en-US" w:eastAsia="de-CH"/>
        </w:rPr>
      </w:pPr>
      <w:r>
        <w:rPr>
          <w:rStyle w:val="Hyperlink"/>
          <w:rFonts w:ascii="Verdana" w:hAnsi="Verdana"/>
          <w:bCs/>
          <w:color w:val="auto"/>
          <w:spacing w:val="-3"/>
          <w:sz w:val="24"/>
          <w:szCs w:val="24"/>
          <w:u w:val="none"/>
          <w:lang w:val="en-US" w:eastAsia="de-CH"/>
        </w:rPr>
        <w:t xml:space="preserve">Text Images created in 2019 by a refugee </w:t>
      </w:r>
      <w:r w:rsidR="005134D7">
        <w:rPr>
          <w:rStyle w:val="Hyperlink"/>
          <w:rFonts w:ascii="Verdana" w:hAnsi="Verdana"/>
          <w:bCs/>
          <w:color w:val="auto"/>
          <w:spacing w:val="-3"/>
          <w:sz w:val="24"/>
          <w:szCs w:val="24"/>
          <w:u w:val="none"/>
          <w:lang w:val="en-US" w:eastAsia="de-CH"/>
        </w:rPr>
        <w:t xml:space="preserve">woman </w:t>
      </w:r>
      <w:r>
        <w:rPr>
          <w:rStyle w:val="Hyperlink"/>
          <w:rFonts w:ascii="Verdana" w:hAnsi="Verdana"/>
          <w:bCs/>
          <w:color w:val="auto"/>
          <w:spacing w:val="-3"/>
          <w:sz w:val="24"/>
          <w:szCs w:val="24"/>
          <w:u w:val="none"/>
          <w:lang w:val="en-US" w:eastAsia="de-CH"/>
        </w:rPr>
        <w:t>from Iran</w:t>
      </w:r>
    </w:p>
    <w:sectPr w:rsidR="00D873AC" w:rsidRPr="00336F5B" w:rsidSect="00051993">
      <w:pgSz w:w="11907" w:h="16840"/>
      <w:pgMar w:top="1418" w:right="1418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27D9D" w14:textId="77777777" w:rsidR="00083093" w:rsidRDefault="00083093">
      <w:r>
        <w:separator/>
      </w:r>
    </w:p>
  </w:endnote>
  <w:endnote w:type="continuationSeparator" w:id="0">
    <w:p w14:paraId="3EB8FB30" w14:textId="77777777" w:rsidR="00083093" w:rsidRDefault="00083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tectur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EBED7" w14:textId="77777777" w:rsidR="00083093" w:rsidRDefault="00083093">
      <w:r>
        <w:separator/>
      </w:r>
    </w:p>
  </w:footnote>
  <w:footnote w:type="continuationSeparator" w:id="0">
    <w:p w14:paraId="5148C8A4" w14:textId="77777777" w:rsidR="00083093" w:rsidRDefault="00083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E4E68"/>
    <w:multiLevelType w:val="multilevel"/>
    <w:tmpl w:val="445AAA7A"/>
    <w:lvl w:ilvl="0">
      <w:start w:val="26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7"/>
      <w:numFmt w:val="decimalZero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" w15:restartNumberingAfterBreak="0">
    <w:nsid w:val="30A43ABC"/>
    <w:multiLevelType w:val="singleLevel"/>
    <w:tmpl w:val="DD7EBFE6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0A"/>
    <w:rsid w:val="00037E88"/>
    <w:rsid w:val="00051993"/>
    <w:rsid w:val="00072862"/>
    <w:rsid w:val="00080CDE"/>
    <w:rsid w:val="0008288F"/>
    <w:rsid w:val="00083093"/>
    <w:rsid w:val="0008313D"/>
    <w:rsid w:val="000A3ED4"/>
    <w:rsid w:val="00120583"/>
    <w:rsid w:val="0013300A"/>
    <w:rsid w:val="00145803"/>
    <w:rsid w:val="001507A9"/>
    <w:rsid w:val="0016435A"/>
    <w:rsid w:val="00170548"/>
    <w:rsid w:val="00185C09"/>
    <w:rsid w:val="0019343E"/>
    <w:rsid w:val="001C4A8F"/>
    <w:rsid w:val="001E2A67"/>
    <w:rsid w:val="00201C87"/>
    <w:rsid w:val="00202CC5"/>
    <w:rsid w:val="002049A8"/>
    <w:rsid w:val="00234CC3"/>
    <w:rsid w:val="002724A6"/>
    <w:rsid w:val="00294866"/>
    <w:rsid w:val="002A70D5"/>
    <w:rsid w:val="002B42C9"/>
    <w:rsid w:val="00305226"/>
    <w:rsid w:val="00316EE5"/>
    <w:rsid w:val="00321235"/>
    <w:rsid w:val="0032271E"/>
    <w:rsid w:val="00336F5B"/>
    <w:rsid w:val="00337C36"/>
    <w:rsid w:val="003924DD"/>
    <w:rsid w:val="003B39EE"/>
    <w:rsid w:val="003C21C7"/>
    <w:rsid w:val="003C52FA"/>
    <w:rsid w:val="003E3F87"/>
    <w:rsid w:val="003F0343"/>
    <w:rsid w:val="00475A11"/>
    <w:rsid w:val="00481413"/>
    <w:rsid w:val="004A0A9D"/>
    <w:rsid w:val="004B4CC7"/>
    <w:rsid w:val="004D3DCB"/>
    <w:rsid w:val="004E3462"/>
    <w:rsid w:val="00503A2F"/>
    <w:rsid w:val="005134D7"/>
    <w:rsid w:val="00516042"/>
    <w:rsid w:val="00530791"/>
    <w:rsid w:val="0053370F"/>
    <w:rsid w:val="00541985"/>
    <w:rsid w:val="00551759"/>
    <w:rsid w:val="0056221B"/>
    <w:rsid w:val="00574AD3"/>
    <w:rsid w:val="005844FD"/>
    <w:rsid w:val="00585BF8"/>
    <w:rsid w:val="005C43F1"/>
    <w:rsid w:val="005C4FA4"/>
    <w:rsid w:val="005D0D7A"/>
    <w:rsid w:val="005D5CD9"/>
    <w:rsid w:val="005E0251"/>
    <w:rsid w:val="005E10D3"/>
    <w:rsid w:val="005E4054"/>
    <w:rsid w:val="00617049"/>
    <w:rsid w:val="00617B66"/>
    <w:rsid w:val="0063001E"/>
    <w:rsid w:val="00635F26"/>
    <w:rsid w:val="00651540"/>
    <w:rsid w:val="006664BE"/>
    <w:rsid w:val="0069408F"/>
    <w:rsid w:val="006A030A"/>
    <w:rsid w:val="006A15C3"/>
    <w:rsid w:val="00787F25"/>
    <w:rsid w:val="00792D3B"/>
    <w:rsid w:val="007A17C7"/>
    <w:rsid w:val="007D37E8"/>
    <w:rsid w:val="0080502D"/>
    <w:rsid w:val="0080681C"/>
    <w:rsid w:val="0081525F"/>
    <w:rsid w:val="008200A9"/>
    <w:rsid w:val="008340D2"/>
    <w:rsid w:val="00862A40"/>
    <w:rsid w:val="0086644D"/>
    <w:rsid w:val="00883679"/>
    <w:rsid w:val="008870BB"/>
    <w:rsid w:val="008B0F14"/>
    <w:rsid w:val="008B2085"/>
    <w:rsid w:val="008B50EE"/>
    <w:rsid w:val="008B671F"/>
    <w:rsid w:val="008C4158"/>
    <w:rsid w:val="008C4B79"/>
    <w:rsid w:val="008D7D48"/>
    <w:rsid w:val="008E29B6"/>
    <w:rsid w:val="008E6FF7"/>
    <w:rsid w:val="008F3910"/>
    <w:rsid w:val="00940FCF"/>
    <w:rsid w:val="00947057"/>
    <w:rsid w:val="00953A0F"/>
    <w:rsid w:val="0097140B"/>
    <w:rsid w:val="009A3326"/>
    <w:rsid w:val="009D6770"/>
    <w:rsid w:val="00A024B5"/>
    <w:rsid w:val="00A22CBA"/>
    <w:rsid w:val="00A52753"/>
    <w:rsid w:val="00A72399"/>
    <w:rsid w:val="00A841FE"/>
    <w:rsid w:val="00A95EB5"/>
    <w:rsid w:val="00AB423F"/>
    <w:rsid w:val="00B122EB"/>
    <w:rsid w:val="00B146BD"/>
    <w:rsid w:val="00B35552"/>
    <w:rsid w:val="00B50742"/>
    <w:rsid w:val="00B5091F"/>
    <w:rsid w:val="00B618B2"/>
    <w:rsid w:val="00B6440A"/>
    <w:rsid w:val="00B916A3"/>
    <w:rsid w:val="00BB451B"/>
    <w:rsid w:val="00BE3F58"/>
    <w:rsid w:val="00C54537"/>
    <w:rsid w:val="00C63D72"/>
    <w:rsid w:val="00C710F0"/>
    <w:rsid w:val="00C82F55"/>
    <w:rsid w:val="00C979B2"/>
    <w:rsid w:val="00CB31AC"/>
    <w:rsid w:val="00CD52FD"/>
    <w:rsid w:val="00D007A2"/>
    <w:rsid w:val="00D05CAE"/>
    <w:rsid w:val="00D05EEB"/>
    <w:rsid w:val="00D07F6A"/>
    <w:rsid w:val="00D12C8F"/>
    <w:rsid w:val="00D22485"/>
    <w:rsid w:val="00D4108B"/>
    <w:rsid w:val="00D548D4"/>
    <w:rsid w:val="00D873AC"/>
    <w:rsid w:val="00D970D2"/>
    <w:rsid w:val="00DA2A3C"/>
    <w:rsid w:val="00DD6C86"/>
    <w:rsid w:val="00DF7CCA"/>
    <w:rsid w:val="00E104EF"/>
    <w:rsid w:val="00E67AB2"/>
    <w:rsid w:val="00E71EA8"/>
    <w:rsid w:val="00EC1B27"/>
    <w:rsid w:val="00EC44FD"/>
    <w:rsid w:val="00F01167"/>
    <w:rsid w:val="00F0405E"/>
    <w:rsid w:val="00F209EE"/>
    <w:rsid w:val="00F24AC4"/>
    <w:rsid w:val="00F376BE"/>
    <w:rsid w:val="00F86266"/>
    <w:rsid w:val="00FB5F85"/>
    <w:rsid w:val="00FC7FDE"/>
    <w:rsid w:val="00FE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4CEEBB5"/>
  <w15:docId w15:val="{BB2EDF81-4403-4454-B758-A10ECC9FB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1993"/>
    <w:rPr>
      <w:rFonts w:ascii="Arial" w:hAnsi="Arial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051993"/>
    <w:pPr>
      <w:keepNext/>
      <w:tabs>
        <w:tab w:val="right" w:pos="-2127"/>
        <w:tab w:val="left" w:pos="4536"/>
      </w:tabs>
      <w:jc w:val="both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51993"/>
    <w:pPr>
      <w:keepNext/>
      <w:tabs>
        <w:tab w:val="right" w:pos="-2127"/>
        <w:tab w:val="left" w:pos="4536"/>
      </w:tabs>
      <w:jc w:val="both"/>
      <w:outlineLvl w:val="1"/>
    </w:pPr>
    <w:rPr>
      <w:rFonts w:ascii="Architecture" w:hAnsi="Architecture"/>
      <w:b/>
      <w:sz w:val="24"/>
      <w:szCs w:val="40"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51993"/>
    <w:pPr>
      <w:keepNext/>
      <w:tabs>
        <w:tab w:val="right" w:pos="-2127"/>
        <w:tab w:val="left" w:pos="4536"/>
      </w:tabs>
      <w:jc w:val="both"/>
      <w:outlineLvl w:val="2"/>
    </w:pPr>
    <w:rPr>
      <w:rFonts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051993"/>
    <w:pPr>
      <w:keepNext/>
      <w:outlineLvl w:val="3"/>
    </w:pPr>
    <w:rPr>
      <w:rFonts w:cs="Arial"/>
      <w:b/>
      <w:bCs/>
      <w:noProof/>
      <w:sz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53370F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53370F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53370F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53370F"/>
    <w:rPr>
      <w:rFonts w:ascii="Calibri" w:hAnsi="Calibri" w:cs="Times New Roman"/>
      <w:b/>
      <w:bCs/>
      <w:sz w:val="28"/>
      <w:szCs w:val="28"/>
      <w:lang w:val="de-DE" w:eastAsia="de-DE"/>
    </w:rPr>
  </w:style>
  <w:style w:type="paragraph" w:styleId="Beschriftung">
    <w:name w:val="caption"/>
    <w:basedOn w:val="Standard"/>
    <w:next w:val="Standard"/>
    <w:uiPriority w:val="99"/>
    <w:qFormat/>
    <w:rsid w:val="00051993"/>
    <w:pPr>
      <w:tabs>
        <w:tab w:val="right" w:pos="-2127"/>
        <w:tab w:val="left" w:pos="4536"/>
      </w:tabs>
      <w:jc w:val="both"/>
    </w:pPr>
    <w:rPr>
      <w:b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rsid w:val="00051993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53370F"/>
    <w:rPr>
      <w:rFonts w:cs="Times New Roman"/>
      <w:sz w:val="2"/>
      <w:lang w:val="de-DE" w:eastAsia="de-DE"/>
    </w:rPr>
  </w:style>
  <w:style w:type="paragraph" w:styleId="Textkrper">
    <w:name w:val="Body Text"/>
    <w:basedOn w:val="Standard"/>
    <w:link w:val="TextkrperZchn"/>
    <w:uiPriority w:val="99"/>
    <w:semiHidden/>
    <w:rsid w:val="00051993"/>
    <w:pPr>
      <w:tabs>
        <w:tab w:val="right" w:pos="-2127"/>
        <w:tab w:val="left" w:pos="4536"/>
      </w:tabs>
      <w:jc w:val="both"/>
    </w:pPr>
    <w:rPr>
      <w:rFonts w:cs="Arial"/>
      <w:sz w:val="18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53370F"/>
    <w:rPr>
      <w:rFonts w:ascii="Arial" w:hAnsi="Arial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0519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53370F"/>
    <w:rPr>
      <w:rFonts w:ascii="Arial" w:hAnsi="Arial" w:cs="Times New Roman"/>
      <w:sz w:val="20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0519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53370F"/>
    <w:rPr>
      <w:rFonts w:ascii="Arial" w:hAnsi="Arial" w:cs="Times New Roman"/>
      <w:sz w:val="20"/>
      <w:szCs w:val="20"/>
      <w:lang w:val="de-DE" w:eastAsia="de-DE"/>
    </w:rPr>
  </w:style>
  <w:style w:type="paragraph" w:customStyle="1" w:styleId="youthaf4subcomment">
    <w:name w:val="youth.af.4.subcomment"/>
    <w:basedOn w:val="Standard"/>
    <w:uiPriority w:val="99"/>
    <w:rsid w:val="00051993"/>
    <w:pPr>
      <w:keepNext/>
      <w:widowControl w:val="0"/>
      <w:tabs>
        <w:tab w:val="left" w:pos="284"/>
      </w:tabs>
      <w:autoSpaceDE w:val="0"/>
      <w:autoSpaceDN w:val="0"/>
      <w:adjustRightInd w:val="0"/>
      <w:spacing w:before="60" w:after="100"/>
    </w:pPr>
    <w:rPr>
      <w:i/>
      <w:sz w:val="16"/>
      <w:lang w:val="en-GB" w:eastAsia="de-CH"/>
    </w:rPr>
  </w:style>
  <w:style w:type="paragraph" w:styleId="Textkrper2">
    <w:name w:val="Body Text 2"/>
    <w:basedOn w:val="Standard"/>
    <w:link w:val="Textkrper2Zchn"/>
    <w:uiPriority w:val="99"/>
    <w:semiHidden/>
    <w:rsid w:val="00051993"/>
    <w:pPr>
      <w:tabs>
        <w:tab w:val="right" w:pos="-2127"/>
        <w:tab w:val="left" w:pos="4536"/>
      </w:tabs>
      <w:jc w:val="both"/>
    </w:pPr>
    <w:rPr>
      <w:rFonts w:cs="Arial"/>
      <w:sz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53370F"/>
    <w:rPr>
      <w:rFonts w:ascii="Arial" w:hAnsi="Arial" w:cs="Times New Roman"/>
      <w:sz w:val="20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semiHidden/>
    <w:rsid w:val="00051993"/>
    <w:rPr>
      <w:rFonts w:cs="Times New Roman"/>
      <w:color w:val="0000FF"/>
      <w:u w:val="single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B423F"/>
    <w:rPr>
      <w:color w:val="2B579A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48D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48D4"/>
    <w:rPr>
      <w:rFonts w:ascii="Segoe UI" w:hAnsi="Segoe UI" w:cs="Segoe UI"/>
      <w:sz w:val="18"/>
      <w:szCs w:val="18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5EB5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866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477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Interkulturelle Kreativwerkstatt</vt:lpstr>
    </vt:vector>
  </TitlesOfParts>
  <Company>Creativ Werkstatt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Interkulturelle Kreativwerkstatt</dc:title>
  <dc:creator>Kreativwerkstatt</dc:creator>
  <cp:lastModifiedBy>Esther</cp:lastModifiedBy>
  <cp:revision>3</cp:revision>
  <cp:lastPrinted>2018-03-05T08:00:00Z</cp:lastPrinted>
  <dcterms:created xsi:type="dcterms:W3CDTF">2020-04-27T07:43:00Z</dcterms:created>
  <dcterms:modified xsi:type="dcterms:W3CDTF">2020-04-27T07:45:00Z</dcterms:modified>
</cp:coreProperties>
</file>